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81"/>
        <w:gridCol w:w="3115"/>
        <w:gridCol w:w="3110"/>
      </w:tblGrid>
      <w:tr w:rsidR="00553FCD" w:rsidRPr="00703599" w14:paraId="3A47A5F8" w14:textId="77777777" w:rsidTr="00412144">
        <w:trPr>
          <w:trHeight w:val="350"/>
        </w:trPr>
        <w:tc>
          <w:tcPr>
            <w:tcW w:w="1277" w:type="dxa"/>
          </w:tcPr>
          <w:p w14:paraId="2EEA672B" w14:textId="77777777" w:rsidR="00553FCD" w:rsidRPr="00703599" w:rsidRDefault="00553FCD">
            <w:pPr>
              <w:rPr>
                <w:szCs w:val="24"/>
              </w:rPr>
            </w:pPr>
          </w:p>
        </w:tc>
        <w:tc>
          <w:tcPr>
            <w:tcW w:w="3218" w:type="dxa"/>
          </w:tcPr>
          <w:p w14:paraId="7184A287" w14:textId="77777777" w:rsidR="00553FCD" w:rsidRPr="00703599" w:rsidRDefault="00553FCD" w:rsidP="004A358B">
            <w:pPr>
              <w:jc w:val="center"/>
              <w:rPr>
                <w:b/>
                <w:szCs w:val="24"/>
              </w:rPr>
            </w:pPr>
            <w:r w:rsidRPr="00703599">
              <w:rPr>
                <w:b/>
                <w:szCs w:val="24"/>
              </w:rPr>
              <w:t>Session 1</w:t>
            </w:r>
          </w:p>
        </w:tc>
        <w:tc>
          <w:tcPr>
            <w:tcW w:w="3150" w:type="dxa"/>
          </w:tcPr>
          <w:p w14:paraId="085C00F2" w14:textId="77777777" w:rsidR="00553FCD" w:rsidRPr="00703599" w:rsidRDefault="00553FCD" w:rsidP="004A358B">
            <w:pPr>
              <w:jc w:val="center"/>
              <w:rPr>
                <w:b/>
                <w:szCs w:val="24"/>
              </w:rPr>
            </w:pPr>
            <w:r w:rsidRPr="00703599">
              <w:rPr>
                <w:b/>
                <w:szCs w:val="24"/>
              </w:rPr>
              <w:t>Session 2</w:t>
            </w:r>
          </w:p>
        </w:tc>
        <w:tc>
          <w:tcPr>
            <w:tcW w:w="3145" w:type="dxa"/>
          </w:tcPr>
          <w:p w14:paraId="4C9CE69B" w14:textId="77777777" w:rsidR="00553FCD" w:rsidRPr="00703599" w:rsidRDefault="00553FCD" w:rsidP="004A358B">
            <w:pPr>
              <w:jc w:val="center"/>
              <w:rPr>
                <w:b/>
                <w:szCs w:val="24"/>
              </w:rPr>
            </w:pPr>
            <w:r w:rsidRPr="00703599">
              <w:rPr>
                <w:b/>
                <w:szCs w:val="24"/>
              </w:rPr>
              <w:t>Session 3</w:t>
            </w:r>
          </w:p>
        </w:tc>
      </w:tr>
      <w:tr w:rsidR="00D85676" w:rsidRPr="00703599" w14:paraId="05C710B0" w14:textId="77777777" w:rsidTr="004A358B">
        <w:trPr>
          <w:trHeight w:val="260"/>
        </w:trPr>
        <w:tc>
          <w:tcPr>
            <w:tcW w:w="1277" w:type="dxa"/>
          </w:tcPr>
          <w:p w14:paraId="69B6F6E1" w14:textId="77777777" w:rsidR="00D85676" w:rsidRPr="00703599" w:rsidRDefault="00D85676" w:rsidP="00D85676">
            <w:pPr>
              <w:rPr>
                <w:szCs w:val="24"/>
              </w:rPr>
            </w:pPr>
            <w:r w:rsidRPr="00703599">
              <w:rPr>
                <w:szCs w:val="24"/>
              </w:rPr>
              <w:t>Pre</w:t>
            </w:r>
            <w:r w:rsidR="004E73F6" w:rsidRPr="00703599">
              <w:rPr>
                <w:szCs w:val="24"/>
              </w:rPr>
              <w:t>-K</w:t>
            </w:r>
          </w:p>
        </w:tc>
        <w:tc>
          <w:tcPr>
            <w:tcW w:w="9513" w:type="dxa"/>
            <w:gridSpan w:val="3"/>
          </w:tcPr>
          <w:p w14:paraId="2B2A0323" w14:textId="77777777" w:rsidR="00D85676" w:rsidRPr="00703599" w:rsidRDefault="004E73F6" w:rsidP="00553FCD">
            <w:pPr>
              <w:jc w:val="center"/>
              <w:rPr>
                <w:szCs w:val="24"/>
              </w:rPr>
            </w:pPr>
            <w:r w:rsidRPr="00703599">
              <w:rPr>
                <w:szCs w:val="24"/>
              </w:rPr>
              <w:t>Hop into Kindergarten – Fun on the Farm</w:t>
            </w:r>
          </w:p>
        </w:tc>
      </w:tr>
      <w:tr w:rsidR="00553FCD" w:rsidRPr="00703599" w14:paraId="1B7105D6" w14:textId="77777777" w:rsidTr="004A358B">
        <w:trPr>
          <w:trHeight w:val="260"/>
        </w:trPr>
        <w:tc>
          <w:tcPr>
            <w:tcW w:w="1277" w:type="dxa"/>
          </w:tcPr>
          <w:p w14:paraId="40D7E18A" w14:textId="77777777" w:rsidR="00553FCD" w:rsidRPr="00703599" w:rsidRDefault="00553FCD">
            <w:pPr>
              <w:rPr>
                <w:szCs w:val="24"/>
              </w:rPr>
            </w:pPr>
            <w:r w:rsidRPr="00703599">
              <w:rPr>
                <w:szCs w:val="24"/>
              </w:rPr>
              <w:t>Kindergarten</w:t>
            </w:r>
          </w:p>
        </w:tc>
        <w:tc>
          <w:tcPr>
            <w:tcW w:w="9513" w:type="dxa"/>
            <w:gridSpan w:val="3"/>
          </w:tcPr>
          <w:p w14:paraId="34F44E6A" w14:textId="4849777E" w:rsidR="00553FCD" w:rsidRPr="00703599" w:rsidRDefault="00553FCD" w:rsidP="00553FCD">
            <w:pPr>
              <w:jc w:val="center"/>
              <w:rPr>
                <w:szCs w:val="24"/>
              </w:rPr>
            </w:pPr>
            <w:r w:rsidRPr="00703599">
              <w:rPr>
                <w:szCs w:val="24"/>
              </w:rPr>
              <w:t xml:space="preserve">Kindergarten </w:t>
            </w:r>
            <w:r w:rsidR="00042824" w:rsidRPr="00703599">
              <w:rPr>
                <w:szCs w:val="24"/>
              </w:rPr>
              <w:t>Kids – If you Give a Kid a Book</w:t>
            </w:r>
          </w:p>
        </w:tc>
      </w:tr>
      <w:tr w:rsidR="00553FCD" w:rsidRPr="00703599" w14:paraId="5BE09883" w14:textId="77777777" w:rsidTr="00412144">
        <w:trPr>
          <w:trHeight w:val="1429"/>
        </w:trPr>
        <w:tc>
          <w:tcPr>
            <w:tcW w:w="1277" w:type="dxa"/>
          </w:tcPr>
          <w:p w14:paraId="59F9A79A" w14:textId="77777777" w:rsidR="00553FCD" w:rsidRPr="00703599" w:rsidRDefault="00553FCD">
            <w:pPr>
              <w:rPr>
                <w:szCs w:val="24"/>
              </w:rPr>
            </w:pPr>
            <w:r w:rsidRPr="00703599">
              <w:rPr>
                <w:szCs w:val="24"/>
              </w:rPr>
              <w:t>Grade 1</w:t>
            </w:r>
          </w:p>
        </w:tc>
        <w:tc>
          <w:tcPr>
            <w:tcW w:w="3218" w:type="dxa"/>
          </w:tcPr>
          <w:p w14:paraId="651CF2C4" w14:textId="77777777" w:rsidR="00042824" w:rsidRPr="00703599" w:rsidRDefault="00042824" w:rsidP="0004282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Cookies &amp; Cards</w:t>
            </w:r>
          </w:p>
          <w:p w14:paraId="2D5FD157" w14:textId="48893939" w:rsidR="00042824" w:rsidRPr="00703599" w:rsidRDefault="00703599" w:rsidP="0004282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Let’s Get Cooking</w:t>
            </w:r>
          </w:p>
          <w:p w14:paraId="63573E95" w14:textId="77777777" w:rsidR="00412144" w:rsidRDefault="00154679" w:rsidP="00AD177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STEAM Camp</w:t>
            </w:r>
          </w:p>
          <w:p w14:paraId="5E6BF674" w14:textId="2508CEDF" w:rsidR="00AD177D" w:rsidRPr="00AD177D" w:rsidRDefault="00AD177D" w:rsidP="00AD177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AD177D">
              <w:rPr>
                <w:szCs w:val="24"/>
              </w:rPr>
              <w:t>Color Your World</w:t>
            </w:r>
          </w:p>
        </w:tc>
        <w:tc>
          <w:tcPr>
            <w:tcW w:w="3150" w:type="dxa"/>
          </w:tcPr>
          <w:p w14:paraId="5878EC59" w14:textId="510CB8CF" w:rsidR="00E92653" w:rsidRPr="00703599" w:rsidRDefault="00703599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Musical</w:t>
            </w:r>
            <w:r w:rsidR="00E92653" w:rsidRPr="00703599">
              <w:rPr>
                <w:szCs w:val="24"/>
              </w:rPr>
              <w:t xml:space="preserve"> Sign Language</w:t>
            </w:r>
          </w:p>
          <w:p w14:paraId="00AC36A8" w14:textId="77777777" w:rsidR="00E92653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Have a Ball!</w:t>
            </w:r>
          </w:p>
          <w:p w14:paraId="51E1B947" w14:textId="77777777" w:rsidR="00E92653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Softball</w:t>
            </w:r>
          </w:p>
          <w:p w14:paraId="79E6938B" w14:textId="77777777" w:rsidR="00E92653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24EDF514" w14:textId="0BB85738" w:rsidR="00412144" w:rsidRPr="00AD177D" w:rsidRDefault="00087045" w:rsidP="00AD177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 xml:space="preserve">Ready Vet Go! </w:t>
            </w:r>
          </w:p>
        </w:tc>
        <w:tc>
          <w:tcPr>
            <w:tcW w:w="3145" w:type="dxa"/>
          </w:tcPr>
          <w:p w14:paraId="4899DC29" w14:textId="77777777" w:rsidR="00125CD0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Cheer Champs</w:t>
            </w:r>
          </w:p>
          <w:p w14:paraId="6DBF55D7" w14:textId="77777777" w:rsidR="003D0F38" w:rsidRPr="00703599" w:rsidRDefault="003D0F38" w:rsidP="0008704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 xml:space="preserve">Have a Ball! </w:t>
            </w:r>
          </w:p>
          <w:p w14:paraId="15BC65C6" w14:textId="77777777" w:rsidR="00412144" w:rsidRPr="00703599" w:rsidRDefault="00412144" w:rsidP="0008704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3D Printing</w:t>
            </w:r>
          </w:p>
          <w:p w14:paraId="3394507D" w14:textId="43901D09" w:rsidR="00703599" w:rsidRPr="00703599" w:rsidRDefault="00703599" w:rsidP="0008704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Color Your World</w:t>
            </w:r>
          </w:p>
        </w:tc>
      </w:tr>
      <w:tr w:rsidR="00553FCD" w:rsidRPr="00703599" w14:paraId="44B7F483" w14:textId="77777777" w:rsidTr="00412144">
        <w:trPr>
          <w:trHeight w:val="1429"/>
        </w:trPr>
        <w:tc>
          <w:tcPr>
            <w:tcW w:w="1277" w:type="dxa"/>
          </w:tcPr>
          <w:p w14:paraId="5247AFE8" w14:textId="77777777" w:rsidR="00553FCD" w:rsidRPr="00703599" w:rsidRDefault="00553FCD">
            <w:pPr>
              <w:rPr>
                <w:szCs w:val="24"/>
              </w:rPr>
            </w:pPr>
            <w:r w:rsidRPr="00703599">
              <w:rPr>
                <w:szCs w:val="24"/>
              </w:rPr>
              <w:t>Grade 2</w:t>
            </w:r>
          </w:p>
        </w:tc>
        <w:tc>
          <w:tcPr>
            <w:tcW w:w="3218" w:type="dxa"/>
          </w:tcPr>
          <w:p w14:paraId="0F9CE970" w14:textId="77777777" w:rsidR="00042824" w:rsidRPr="00703599" w:rsidRDefault="00042824" w:rsidP="0004282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Cookies &amp; Cards</w:t>
            </w:r>
          </w:p>
          <w:p w14:paraId="7AB5C17A" w14:textId="68AEA03C" w:rsidR="00125CD0" w:rsidRPr="00703599" w:rsidRDefault="00703599" w:rsidP="0004282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Let’s Get Cooking</w:t>
            </w:r>
          </w:p>
          <w:p w14:paraId="194E7158" w14:textId="77777777" w:rsidR="00412144" w:rsidRDefault="00154679" w:rsidP="00AD177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STEAM Camp</w:t>
            </w:r>
          </w:p>
          <w:p w14:paraId="66B73C1B" w14:textId="715EF83C" w:rsidR="00AD177D" w:rsidRPr="00AD177D" w:rsidRDefault="00AD177D" w:rsidP="00AD177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AD177D">
              <w:rPr>
                <w:szCs w:val="24"/>
              </w:rPr>
              <w:t>Color Your World</w:t>
            </w:r>
          </w:p>
        </w:tc>
        <w:tc>
          <w:tcPr>
            <w:tcW w:w="3150" w:type="dxa"/>
          </w:tcPr>
          <w:p w14:paraId="3378A000" w14:textId="3020B6E3" w:rsidR="00E92653" w:rsidRPr="00703599" w:rsidRDefault="00703599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Musical</w:t>
            </w:r>
            <w:r w:rsidR="00E92653" w:rsidRPr="00703599">
              <w:rPr>
                <w:szCs w:val="24"/>
              </w:rPr>
              <w:t xml:space="preserve"> Sign Language</w:t>
            </w:r>
          </w:p>
          <w:p w14:paraId="08F2634B" w14:textId="77777777" w:rsidR="00E92653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Have a Ball!</w:t>
            </w:r>
          </w:p>
          <w:p w14:paraId="78AE1E43" w14:textId="77777777" w:rsidR="00E92653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Softball</w:t>
            </w:r>
          </w:p>
          <w:p w14:paraId="7ADAF0DC" w14:textId="77777777" w:rsidR="00E92653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38B04C94" w14:textId="3EF2D05A" w:rsidR="00412144" w:rsidRPr="00AD177D" w:rsidRDefault="00087045" w:rsidP="00AD177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Ready Vet Go!</w:t>
            </w:r>
          </w:p>
        </w:tc>
        <w:tc>
          <w:tcPr>
            <w:tcW w:w="3145" w:type="dxa"/>
          </w:tcPr>
          <w:p w14:paraId="6BD54AC8" w14:textId="77777777" w:rsidR="00125CD0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Cheer Champs</w:t>
            </w:r>
          </w:p>
          <w:p w14:paraId="4A25B89A" w14:textId="77777777" w:rsidR="003B74ED" w:rsidRPr="00703599" w:rsidRDefault="003B74ED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Have a Ball!</w:t>
            </w:r>
          </w:p>
          <w:p w14:paraId="17E19904" w14:textId="560E106F" w:rsidR="00703599" w:rsidRPr="00703599" w:rsidRDefault="00703599" w:rsidP="003B74E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Color Your World</w:t>
            </w:r>
          </w:p>
        </w:tc>
      </w:tr>
      <w:tr w:rsidR="00553FCD" w:rsidRPr="00703599" w14:paraId="66E035BC" w14:textId="77777777" w:rsidTr="00412144">
        <w:trPr>
          <w:trHeight w:val="1339"/>
        </w:trPr>
        <w:tc>
          <w:tcPr>
            <w:tcW w:w="1277" w:type="dxa"/>
          </w:tcPr>
          <w:p w14:paraId="602C190F" w14:textId="77777777" w:rsidR="00553FCD" w:rsidRPr="00703599" w:rsidRDefault="00553FCD">
            <w:pPr>
              <w:rPr>
                <w:szCs w:val="24"/>
              </w:rPr>
            </w:pPr>
            <w:r w:rsidRPr="00703599">
              <w:rPr>
                <w:szCs w:val="24"/>
              </w:rPr>
              <w:t>Grade 3</w:t>
            </w:r>
          </w:p>
        </w:tc>
        <w:tc>
          <w:tcPr>
            <w:tcW w:w="3218" w:type="dxa"/>
          </w:tcPr>
          <w:p w14:paraId="54238B12" w14:textId="77777777" w:rsidR="00042824" w:rsidRPr="00703599" w:rsidRDefault="00042824" w:rsidP="0004282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Cookies &amp; Cards</w:t>
            </w:r>
          </w:p>
          <w:p w14:paraId="1E643F9A" w14:textId="327B3D5D" w:rsidR="00125CD0" w:rsidRPr="00703599" w:rsidRDefault="00703599" w:rsidP="0004282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Let’s Get Cooking</w:t>
            </w:r>
          </w:p>
          <w:p w14:paraId="79D2D959" w14:textId="5D36D1BA" w:rsidR="00042824" w:rsidRPr="00703599" w:rsidRDefault="00703599" w:rsidP="0004282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On Broadway!</w:t>
            </w:r>
          </w:p>
          <w:p w14:paraId="3A7DA84A" w14:textId="77777777" w:rsidR="00042824" w:rsidRPr="00703599" w:rsidRDefault="00042824" w:rsidP="0004282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Softball</w:t>
            </w:r>
          </w:p>
          <w:p w14:paraId="144BB944" w14:textId="77777777" w:rsidR="00AD177D" w:rsidRDefault="00154679" w:rsidP="00AD177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STEAM Camp</w:t>
            </w:r>
          </w:p>
          <w:p w14:paraId="4CB50BCA" w14:textId="723C746F" w:rsidR="00703599" w:rsidRPr="00AD177D" w:rsidRDefault="00703599" w:rsidP="00AD177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AD177D">
              <w:rPr>
                <w:szCs w:val="24"/>
              </w:rPr>
              <w:t>Color Your World</w:t>
            </w:r>
          </w:p>
        </w:tc>
        <w:tc>
          <w:tcPr>
            <w:tcW w:w="3150" w:type="dxa"/>
          </w:tcPr>
          <w:p w14:paraId="4C265952" w14:textId="77777777" w:rsidR="00830BB2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Myth Busters</w:t>
            </w:r>
          </w:p>
          <w:p w14:paraId="049947DD" w14:textId="2A1A779D" w:rsidR="00E92653" w:rsidRPr="00703599" w:rsidRDefault="00703599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Musical</w:t>
            </w:r>
            <w:r w:rsidR="00E92653" w:rsidRPr="00703599">
              <w:rPr>
                <w:szCs w:val="24"/>
              </w:rPr>
              <w:t xml:space="preserve"> Sign Language</w:t>
            </w:r>
          </w:p>
          <w:p w14:paraId="357E2F98" w14:textId="77777777" w:rsidR="00E92653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Have a Ball!</w:t>
            </w:r>
          </w:p>
          <w:p w14:paraId="5647E111" w14:textId="77777777" w:rsidR="00E92653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Softball</w:t>
            </w:r>
          </w:p>
          <w:p w14:paraId="2E9F9D94" w14:textId="77777777" w:rsidR="00E92653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38EDB740" w14:textId="77777777" w:rsidR="00087045" w:rsidRPr="00703599" w:rsidRDefault="00087045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 xml:space="preserve">Ready Vet Go! </w:t>
            </w:r>
          </w:p>
          <w:p w14:paraId="15D42BA3" w14:textId="77777777" w:rsidR="00412144" w:rsidRDefault="00412144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eSports</w:t>
            </w:r>
          </w:p>
          <w:p w14:paraId="73404B54" w14:textId="4E8BB6A2" w:rsidR="00703599" w:rsidRPr="00703599" w:rsidRDefault="00703599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Soccer</w:t>
            </w:r>
          </w:p>
        </w:tc>
        <w:tc>
          <w:tcPr>
            <w:tcW w:w="3145" w:type="dxa"/>
          </w:tcPr>
          <w:p w14:paraId="3D9FF057" w14:textId="77777777" w:rsidR="00125CD0" w:rsidRPr="00703599" w:rsidRDefault="00E92653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Cheer Champs</w:t>
            </w:r>
          </w:p>
          <w:p w14:paraId="688860C0" w14:textId="4BEBECFA" w:rsidR="003B74ED" w:rsidRPr="00703599" w:rsidRDefault="00703599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On Broadway!</w:t>
            </w:r>
          </w:p>
          <w:p w14:paraId="719A1770" w14:textId="77777777" w:rsidR="003B74ED" w:rsidRPr="00703599" w:rsidRDefault="003B74ED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Have a Ball!</w:t>
            </w:r>
          </w:p>
          <w:p w14:paraId="6B361B23" w14:textId="77777777" w:rsidR="003B74ED" w:rsidRPr="00703599" w:rsidRDefault="003B74ED" w:rsidP="00E9265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70059D53" w14:textId="77777777" w:rsidR="00E40F0D" w:rsidRPr="00703599" w:rsidRDefault="00E40F0D" w:rsidP="00E40F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Myth Busters</w:t>
            </w:r>
          </w:p>
          <w:p w14:paraId="401E5644" w14:textId="21298E2D" w:rsidR="00703599" w:rsidRPr="00703599" w:rsidRDefault="00703599" w:rsidP="00E40F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03599">
              <w:rPr>
                <w:szCs w:val="24"/>
              </w:rPr>
              <w:t>Color Your World</w:t>
            </w:r>
          </w:p>
        </w:tc>
      </w:tr>
      <w:tr w:rsidR="00553FCD" w:rsidRPr="00703599" w14:paraId="5396B877" w14:textId="77777777" w:rsidTr="00412144">
        <w:trPr>
          <w:trHeight w:val="1429"/>
        </w:trPr>
        <w:tc>
          <w:tcPr>
            <w:tcW w:w="1277" w:type="dxa"/>
          </w:tcPr>
          <w:p w14:paraId="427A4EA1" w14:textId="77777777" w:rsidR="00553FCD" w:rsidRPr="00703599" w:rsidRDefault="00553FCD">
            <w:pPr>
              <w:rPr>
                <w:szCs w:val="24"/>
              </w:rPr>
            </w:pPr>
            <w:r w:rsidRPr="00703599">
              <w:rPr>
                <w:szCs w:val="24"/>
              </w:rPr>
              <w:t>Grade 4</w:t>
            </w:r>
          </w:p>
        </w:tc>
        <w:tc>
          <w:tcPr>
            <w:tcW w:w="3218" w:type="dxa"/>
          </w:tcPr>
          <w:p w14:paraId="09068DB4" w14:textId="542125E8" w:rsidR="00125CD0" w:rsidRPr="00703599" w:rsidRDefault="00703599" w:rsidP="00E40F0D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On Broadway!</w:t>
            </w:r>
          </w:p>
          <w:p w14:paraId="38D1D45E" w14:textId="77777777" w:rsidR="00042824" w:rsidRPr="00703599" w:rsidRDefault="00042824" w:rsidP="00E40F0D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Have a Ball!</w:t>
            </w:r>
          </w:p>
          <w:p w14:paraId="3FBF5859" w14:textId="77777777" w:rsidR="00042824" w:rsidRPr="00703599" w:rsidRDefault="00042824" w:rsidP="00E40F0D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Softball</w:t>
            </w:r>
          </w:p>
          <w:p w14:paraId="3AC77257" w14:textId="77777777" w:rsidR="00F61B33" w:rsidRPr="00703599" w:rsidRDefault="00154679" w:rsidP="00E40F0D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Archery</w:t>
            </w:r>
          </w:p>
          <w:p w14:paraId="48C38A82" w14:textId="77777777" w:rsidR="00412144" w:rsidRPr="00703599" w:rsidRDefault="00412144" w:rsidP="0041214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  <w:p w14:paraId="7A4B1873" w14:textId="6485827B" w:rsidR="00703599" w:rsidRPr="00703599" w:rsidRDefault="00703599" w:rsidP="00703599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Color Your World</w:t>
            </w:r>
          </w:p>
        </w:tc>
        <w:tc>
          <w:tcPr>
            <w:tcW w:w="3150" w:type="dxa"/>
          </w:tcPr>
          <w:p w14:paraId="5E651606" w14:textId="77777777" w:rsidR="00830BB2" w:rsidRPr="00703599" w:rsidRDefault="00E92653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Myth Busters</w:t>
            </w:r>
          </w:p>
          <w:p w14:paraId="19E502DF" w14:textId="3916CF63" w:rsidR="00E92653" w:rsidRPr="00703599" w:rsidRDefault="00703599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Musical</w:t>
            </w:r>
            <w:r w:rsidR="00E92653" w:rsidRPr="00703599">
              <w:rPr>
                <w:szCs w:val="24"/>
              </w:rPr>
              <w:t xml:space="preserve"> Sign Language</w:t>
            </w:r>
          </w:p>
          <w:p w14:paraId="4CA98B88" w14:textId="77777777" w:rsidR="00E92653" w:rsidRPr="00703599" w:rsidRDefault="00E92653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Softball</w:t>
            </w:r>
          </w:p>
          <w:p w14:paraId="74FE095F" w14:textId="77777777" w:rsidR="003B74ED" w:rsidRPr="00703599" w:rsidRDefault="003B74ED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60FA398F" w14:textId="53B7ABD0" w:rsidR="00087045" w:rsidRPr="00703599" w:rsidRDefault="00703599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On Broadway!</w:t>
            </w:r>
          </w:p>
          <w:p w14:paraId="0C5BBE66" w14:textId="77777777" w:rsidR="00412144" w:rsidRPr="00703599" w:rsidRDefault="00412144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  <w:p w14:paraId="241C4DC9" w14:textId="0A887A16" w:rsidR="00703599" w:rsidRPr="00703599" w:rsidRDefault="00412144" w:rsidP="00703599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eSports</w:t>
            </w:r>
          </w:p>
        </w:tc>
        <w:tc>
          <w:tcPr>
            <w:tcW w:w="3145" w:type="dxa"/>
          </w:tcPr>
          <w:p w14:paraId="51AFD97B" w14:textId="77777777" w:rsidR="009F2DBD" w:rsidRPr="00703599" w:rsidRDefault="00E92653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Cheer Champs</w:t>
            </w:r>
          </w:p>
          <w:p w14:paraId="1C0E689D" w14:textId="77777777" w:rsidR="003B74ED" w:rsidRPr="00703599" w:rsidRDefault="003B74ED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Have a Ball!</w:t>
            </w:r>
          </w:p>
          <w:p w14:paraId="25C5F3CB" w14:textId="77777777" w:rsidR="003B74ED" w:rsidRPr="00703599" w:rsidRDefault="003B74ED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2BE7DB27" w14:textId="77777777" w:rsidR="00E40F0D" w:rsidRPr="00703599" w:rsidRDefault="00E40F0D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703599">
              <w:rPr>
                <w:szCs w:val="24"/>
              </w:rPr>
              <w:t>Myth Busters</w:t>
            </w:r>
          </w:p>
          <w:p w14:paraId="4781A4A9" w14:textId="42A9C9B8" w:rsidR="00703599" w:rsidRPr="00703599" w:rsidRDefault="00703599" w:rsidP="00E92653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Soccer</w:t>
            </w:r>
          </w:p>
        </w:tc>
      </w:tr>
      <w:tr w:rsidR="00553FCD" w:rsidRPr="00703599" w14:paraId="7FDEE8D7" w14:textId="77777777" w:rsidTr="00412144">
        <w:trPr>
          <w:trHeight w:val="1339"/>
        </w:trPr>
        <w:tc>
          <w:tcPr>
            <w:tcW w:w="1277" w:type="dxa"/>
          </w:tcPr>
          <w:p w14:paraId="582F9B99" w14:textId="77777777" w:rsidR="00553FCD" w:rsidRPr="00703599" w:rsidRDefault="00553FCD">
            <w:pPr>
              <w:rPr>
                <w:szCs w:val="24"/>
              </w:rPr>
            </w:pPr>
            <w:r w:rsidRPr="00703599">
              <w:rPr>
                <w:szCs w:val="24"/>
              </w:rPr>
              <w:t>Grade 5</w:t>
            </w:r>
          </w:p>
        </w:tc>
        <w:tc>
          <w:tcPr>
            <w:tcW w:w="3218" w:type="dxa"/>
          </w:tcPr>
          <w:p w14:paraId="2C3FC953" w14:textId="6ED0381E" w:rsidR="002228A2" w:rsidRPr="00703599" w:rsidRDefault="00703599" w:rsidP="00042824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On Broadway!</w:t>
            </w:r>
          </w:p>
          <w:p w14:paraId="781F627E" w14:textId="77777777" w:rsidR="00042824" w:rsidRPr="00703599" w:rsidRDefault="00042824" w:rsidP="00042824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Have a Ball!</w:t>
            </w:r>
          </w:p>
          <w:p w14:paraId="6DE8B6C3" w14:textId="77777777" w:rsidR="00042824" w:rsidRPr="00703599" w:rsidRDefault="00042824" w:rsidP="00042824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Softball</w:t>
            </w:r>
          </w:p>
          <w:p w14:paraId="1ABE2374" w14:textId="77777777" w:rsidR="00154679" w:rsidRPr="00703599" w:rsidRDefault="00154679" w:rsidP="003B74E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 xml:space="preserve">Archery </w:t>
            </w:r>
          </w:p>
          <w:p w14:paraId="41C852BC" w14:textId="77777777" w:rsidR="00412144" w:rsidRPr="00703599" w:rsidRDefault="00412144" w:rsidP="003B74E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  <w:p w14:paraId="3495DB5A" w14:textId="0D33C222" w:rsidR="00703599" w:rsidRPr="00355879" w:rsidRDefault="00703599" w:rsidP="00355879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Color Your World</w:t>
            </w:r>
          </w:p>
        </w:tc>
        <w:tc>
          <w:tcPr>
            <w:tcW w:w="3150" w:type="dxa"/>
          </w:tcPr>
          <w:p w14:paraId="1A2F4692" w14:textId="77777777" w:rsidR="00830BB2" w:rsidRPr="00703599" w:rsidRDefault="00E92653" w:rsidP="00E92653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Myth Busters</w:t>
            </w:r>
          </w:p>
          <w:p w14:paraId="5B9ABA15" w14:textId="77777777" w:rsidR="00E92653" w:rsidRPr="00703599" w:rsidRDefault="00E92653" w:rsidP="00E92653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Cheer Champs</w:t>
            </w:r>
          </w:p>
          <w:p w14:paraId="1D70C54B" w14:textId="39C4A1B0" w:rsidR="00E92653" w:rsidRPr="00703599" w:rsidRDefault="00703599" w:rsidP="00E92653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Musical</w:t>
            </w:r>
            <w:r w:rsidR="00E92653" w:rsidRPr="00703599">
              <w:rPr>
                <w:szCs w:val="24"/>
              </w:rPr>
              <w:t xml:space="preserve"> Sign Language</w:t>
            </w:r>
          </w:p>
          <w:p w14:paraId="7582EB21" w14:textId="32B7414B" w:rsidR="00087045" w:rsidRPr="00703599" w:rsidRDefault="00703599" w:rsidP="00E92653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On Broadway!</w:t>
            </w:r>
          </w:p>
          <w:p w14:paraId="37B782BF" w14:textId="77777777" w:rsidR="00412144" w:rsidRPr="00703599" w:rsidRDefault="00412144" w:rsidP="00E92653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  <w:p w14:paraId="2A4E459D" w14:textId="77777777" w:rsidR="00412144" w:rsidRDefault="00412144" w:rsidP="00E92653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eSports</w:t>
            </w:r>
          </w:p>
          <w:p w14:paraId="21A4B22E" w14:textId="2FE0AAF3" w:rsidR="00703599" w:rsidRPr="00703599" w:rsidRDefault="00703599" w:rsidP="00E92653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Soccer</w:t>
            </w:r>
          </w:p>
        </w:tc>
        <w:tc>
          <w:tcPr>
            <w:tcW w:w="3145" w:type="dxa"/>
          </w:tcPr>
          <w:p w14:paraId="34A5F586" w14:textId="77777777" w:rsidR="00125CD0" w:rsidRPr="00703599" w:rsidRDefault="00E92653" w:rsidP="003B74E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 xml:space="preserve">Myth Busters </w:t>
            </w:r>
          </w:p>
          <w:p w14:paraId="5DC8E39B" w14:textId="635555F2" w:rsidR="003B74ED" w:rsidRPr="00703599" w:rsidRDefault="00703599" w:rsidP="003B74E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Musical</w:t>
            </w:r>
            <w:r w:rsidR="003B74ED" w:rsidRPr="00703599">
              <w:rPr>
                <w:szCs w:val="24"/>
              </w:rPr>
              <w:t xml:space="preserve"> Sign Language</w:t>
            </w:r>
          </w:p>
          <w:p w14:paraId="38CFF592" w14:textId="77777777" w:rsidR="003B74ED" w:rsidRPr="00703599" w:rsidRDefault="003B74ED" w:rsidP="003B74E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00F21957" w14:textId="77777777" w:rsidR="00087045" w:rsidRPr="00703599" w:rsidRDefault="00087045" w:rsidP="003B74E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Cheer Champs</w:t>
            </w:r>
          </w:p>
          <w:p w14:paraId="100D03D1" w14:textId="77777777" w:rsidR="00412144" w:rsidRPr="00703599" w:rsidRDefault="00412144" w:rsidP="003B74E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  <w:p w14:paraId="460D1B58" w14:textId="7956BD73" w:rsidR="00703599" w:rsidRPr="00703599" w:rsidRDefault="00703599" w:rsidP="003B74E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Soccer</w:t>
            </w:r>
          </w:p>
        </w:tc>
      </w:tr>
      <w:tr w:rsidR="00553FCD" w:rsidRPr="00703599" w14:paraId="0E7FEDB0" w14:textId="77777777" w:rsidTr="00412144">
        <w:trPr>
          <w:trHeight w:val="1429"/>
        </w:trPr>
        <w:tc>
          <w:tcPr>
            <w:tcW w:w="1277" w:type="dxa"/>
          </w:tcPr>
          <w:p w14:paraId="25977332" w14:textId="77777777" w:rsidR="00553FCD" w:rsidRPr="00703599" w:rsidRDefault="00553FCD">
            <w:pPr>
              <w:rPr>
                <w:szCs w:val="24"/>
              </w:rPr>
            </w:pPr>
            <w:r w:rsidRPr="00703599">
              <w:rPr>
                <w:szCs w:val="24"/>
              </w:rPr>
              <w:t>Grade 6</w:t>
            </w:r>
          </w:p>
        </w:tc>
        <w:tc>
          <w:tcPr>
            <w:tcW w:w="3218" w:type="dxa"/>
          </w:tcPr>
          <w:p w14:paraId="400588E0" w14:textId="77777777" w:rsidR="00042824" w:rsidRPr="00703599" w:rsidRDefault="00042824" w:rsidP="0004282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Have a Ball!</w:t>
            </w:r>
          </w:p>
          <w:p w14:paraId="2219DDD3" w14:textId="77777777" w:rsidR="00154679" w:rsidRPr="00703599" w:rsidRDefault="00154679" w:rsidP="0004282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Archery</w:t>
            </w:r>
          </w:p>
          <w:p w14:paraId="68724E6A" w14:textId="77777777" w:rsidR="00154679" w:rsidRPr="00703599" w:rsidRDefault="00154679" w:rsidP="0004282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Myth Busters</w:t>
            </w:r>
          </w:p>
          <w:p w14:paraId="4E276833" w14:textId="77777777" w:rsidR="00412144" w:rsidRPr="00703599" w:rsidRDefault="00412144" w:rsidP="0004282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  <w:p w14:paraId="6B8B077C" w14:textId="75E58265" w:rsidR="00703599" w:rsidRPr="00355879" w:rsidRDefault="00412144" w:rsidP="00355879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eSports</w:t>
            </w:r>
          </w:p>
        </w:tc>
        <w:tc>
          <w:tcPr>
            <w:tcW w:w="3150" w:type="dxa"/>
          </w:tcPr>
          <w:p w14:paraId="263B9221" w14:textId="77777777" w:rsidR="00E91760" w:rsidRPr="00703599" w:rsidRDefault="00E92653" w:rsidP="003B74ED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Cheer Champs</w:t>
            </w:r>
          </w:p>
          <w:p w14:paraId="5E1A8FE8" w14:textId="4240EACA" w:rsidR="00E92653" w:rsidRPr="00703599" w:rsidRDefault="00703599" w:rsidP="003B74ED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Let’s Get Cooking</w:t>
            </w:r>
          </w:p>
          <w:p w14:paraId="09D52616" w14:textId="77777777" w:rsidR="00E40F0D" w:rsidRPr="00703599" w:rsidRDefault="00E40F0D" w:rsidP="003B74ED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Myth Busters</w:t>
            </w:r>
          </w:p>
          <w:p w14:paraId="40A4F661" w14:textId="77777777" w:rsidR="00412144" w:rsidRPr="00703599" w:rsidRDefault="00412144" w:rsidP="003B74ED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  <w:p w14:paraId="1DCA7631" w14:textId="77777777" w:rsidR="00703599" w:rsidRDefault="00703599" w:rsidP="003B74ED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Color Your World</w:t>
            </w:r>
          </w:p>
          <w:p w14:paraId="3C7737B5" w14:textId="3B1B72AC" w:rsidR="00703599" w:rsidRPr="00703599" w:rsidRDefault="00703599" w:rsidP="003B74ED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Soccer</w:t>
            </w:r>
          </w:p>
        </w:tc>
        <w:tc>
          <w:tcPr>
            <w:tcW w:w="3145" w:type="dxa"/>
          </w:tcPr>
          <w:p w14:paraId="072C49AC" w14:textId="3EA37264" w:rsidR="003B74ED" w:rsidRPr="00703599" w:rsidRDefault="00703599" w:rsidP="003B74E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Cs w:val="24"/>
              </w:rPr>
            </w:pPr>
            <w:r w:rsidRPr="00703599">
              <w:rPr>
                <w:szCs w:val="24"/>
              </w:rPr>
              <w:t>Musical</w:t>
            </w:r>
            <w:r w:rsidR="003B74ED" w:rsidRPr="00703599">
              <w:rPr>
                <w:szCs w:val="24"/>
              </w:rPr>
              <w:t xml:space="preserve"> Sign Language</w:t>
            </w:r>
          </w:p>
          <w:p w14:paraId="010F50C6" w14:textId="77777777" w:rsidR="003B74ED" w:rsidRPr="00703599" w:rsidRDefault="003B74ED" w:rsidP="003B74ED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032A72BA" w14:textId="20CC3B79" w:rsidR="00412144" w:rsidRPr="00355879" w:rsidRDefault="00412144" w:rsidP="00355879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</w:tc>
      </w:tr>
      <w:tr w:rsidR="00553FCD" w:rsidRPr="00703599" w14:paraId="2FB89906" w14:textId="77777777" w:rsidTr="00412144">
        <w:trPr>
          <w:trHeight w:val="1250"/>
        </w:trPr>
        <w:tc>
          <w:tcPr>
            <w:tcW w:w="1277" w:type="dxa"/>
          </w:tcPr>
          <w:p w14:paraId="5CCE418B" w14:textId="77777777" w:rsidR="00553FCD" w:rsidRPr="00703599" w:rsidRDefault="00553FCD">
            <w:pPr>
              <w:rPr>
                <w:szCs w:val="24"/>
              </w:rPr>
            </w:pPr>
            <w:r w:rsidRPr="00703599">
              <w:rPr>
                <w:szCs w:val="24"/>
              </w:rPr>
              <w:t>Grade 7</w:t>
            </w:r>
          </w:p>
        </w:tc>
        <w:tc>
          <w:tcPr>
            <w:tcW w:w="3218" w:type="dxa"/>
          </w:tcPr>
          <w:p w14:paraId="7C91FC7C" w14:textId="77777777" w:rsidR="00154679" w:rsidRPr="00703599" w:rsidRDefault="00154679" w:rsidP="00042824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703599">
              <w:rPr>
                <w:szCs w:val="24"/>
              </w:rPr>
              <w:t>Archery</w:t>
            </w:r>
          </w:p>
          <w:p w14:paraId="26CDB780" w14:textId="16D7796D" w:rsidR="00E92653" w:rsidRPr="00703599" w:rsidRDefault="00154679" w:rsidP="00E92653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703599">
              <w:rPr>
                <w:szCs w:val="24"/>
              </w:rPr>
              <w:t xml:space="preserve">Myth Busters </w:t>
            </w:r>
          </w:p>
          <w:p w14:paraId="2FA5773D" w14:textId="77777777" w:rsidR="00E92653" w:rsidRPr="00703599" w:rsidRDefault="00E92653" w:rsidP="00E92653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5AF9B8D1" w14:textId="0679081D" w:rsidR="00703599" w:rsidRPr="00355879" w:rsidRDefault="00412144" w:rsidP="00355879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703599">
              <w:rPr>
                <w:szCs w:val="24"/>
              </w:rPr>
              <w:t>eSports</w:t>
            </w:r>
          </w:p>
        </w:tc>
        <w:tc>
          <w:tcPr>
            <w:tcW w:w="3150" w:type="dxa"/>
          </w:tcPr>
          <w:p w14:paraId="1E7BA534" w14:textId="77777777" w:rsidR="00E91760" w:rsidRPr="00703599" w:rsidRDefault="00E92653" w:rsidP="003B74ED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703599">
              <w:rPr>
                <w:szCs w:val="24"/>
              </w:rPr>
              <w:t>Cheer Champs</w:t>
            </w:r>
          </w:p>
          <w:p w14:paraId="3FA4DFAD" w14:textId="47E22F64" w:rsidR="00E92653" w:rsidRPr="00703599" w:rsidRDefault="00703599" w:rsidP="003B74ED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703599">
              <w:rPr>
                <w:szCs w:val="24"/>
              </w:rPr>
              <w:t>Let’s Get Cooking</w:t>
            </w:r>
          </w:p>
          <w:p w14:paraId="6BD777FF" w14:textId="77777777" w:rsidR="00703599" w:rsidRDefault="00703599" w:rsidP="003B74ED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703599">
              <w:rPr>
                <w:szCs w:val="24"/>
              </w:rPr>
              <w:t>Color Your World</w:t>
            </w:r>
          </w:p>
          <w:p w14:paraId="70E2F87D" w14:textId="339B1A95" w:rsidR="00703599" w:rsidRPr="00703599" w:rsidRDefault="00703599" w:rsidP="003B74ED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Soccer</w:t>
            </w:r>
          </w:p>
        </w:tc>
        <w:tc>
          <w:tcPr>
            <w:tcW w:w="3145" w:type="dxa"/>
          </w:tcPr>
          <w:p w14:paraId="73016305" w14:textId="52F324AF" w:rsidR="003B74ED" w:rsidRPr="00703599" w:rsidRDefault="00703599" w:rsidP="003B74E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Cs w:val="24"/>
              </w:rPr>
            </w:pPr>
            <w:r w:rsidRPr="00703599">
              <w:rPr>
                <w:szCs w:val="24"/>
              </w:rPr>
              <w:t>Musical</w:t>
            </w:r>
            <w:r w:rsidR="003B74ED" w:rsidRPr="00703599">
              <w:rPr>
                <w:szCs w:val="24"/>
              </w:rPr>
              <w:t xml:space="preserve"> Sign Language</w:t>
            </w:r>
          </w:p>
          <w:p w14:paraId="2387E713" w14:textId="0AA2FEE8" w:rsidR="00412144" w:rsidRPr="00703599" w:rsidRDefault="00412144" w:rsidP="003B74ED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</w:tc>
      </w:tr>
      <w:tr w:rsidR="00553FCD" w:rsidRPr="00703599" w14:paraId="495E8195" w14:textId="77777777" w:rsidTr="00412144">
        <w:trPr>
          <w:trHeight w:val="1339"/>
        </w:trPr>
        <w:tc>
          <w:tcPr>
            <w:tcW w:w="1277" w:type="dxa"/>
          </w:tcPr>
          <w:p w14:paraId="57D33BD7" w14:textId="77777777" w:rsidR="00553FCD" w:rsidRPr="00703599" w:rsidRDefault="00553FCD">
            <w:pPr>
              <w:rPr>
                <w:szCs w:val="24"/>
              </w:rPr>
            </w:pPr>
            <w:r w:rsidRPr="00703599">
              <w:rPr>
                <w:szCs w:val="24"/>
              </w:rPr>
              <w:lastRenderedPageBreak/>
              <w:t>Grade 8</w:t>
            </w:r>
          </w:p>
        </w:tc>
        <w:tc>
          <w:tcPr>
            <w:tcW w:w="3218" w:type="dxa"/>
          </w:tcPr>
          <w:p w14:paraId="05F90786" w14:textId="77777777" w:rsidR="00154679" w:rsidRPr="00703599" w:rsidRDefault="00154679" w:rsidP="00042824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703599">
              <w:rPr>
                <w:szCs w:val="24"/>
              </w:rPr>
              <w:t>Archery</w:t>
            </w:r>
          </w:p>
          <w:p w14:paraId="568E4065" w14:textId="3CB482C5" w:rsidR="00E92653" w:rsidRPr="00703599" w:rsidRDefault="00154679" w:rsidP="00E92653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703599">
              <w:rPr>
                <w:szCs w:val="24"/>
              </w:rPr>
              <w:t xml:space="preserve">Myth Busters </w:t>
            </w:r>
          </w:p>
          <w:p w14:paraId="278B8BEB" w14:textId="77777777" w:rsidR="00E92653" w:rsidRPr="00703599" w:rsidRDefault="00E92653" w:rsidP="00E92653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703599">
              <w:rPr>
                <w:szCs w:val="24"/>
              </w:rPr>
              <w:t>Volleyball</w:t>
            </w:r>
          </w:p>
          <w:p w14:paraId="10E731D7" w14:textId="45F44018" w:rsidR="00703599" w:rsidRPr="00355879" w:rsidRDefault="00412144" w:rsidP="00355879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703599">
              <w:rPr>
                <w:szCs w:val="24"/>
              </w:rPr>
              <w:t>eSports</w:t>
            </w:r>
          </w:p>
        </w:tc>
        <w:tc>
          <w:tcPr>
            <w:tcW w:w="3150" w:type="dxa"/>
          </w:tcPr>
          <w:p w14:paraId="194EFB52" w14:textId="77777777" w:rsidR="00E91760" w:rsidRPr="00703599" w:rsidRDefault="00E92653" w:rsidP="003B74ED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703599">
              <w:rPr>
                <w:szCs w:val="24"/>
              </w:rPr>
              <w:t>Cheer Champs</w:t>
            </w:r>
          </w:p>
          <w:p w14:paraId="56AFBFA3" w14:textId="209667EE" w:rsidR="00E92653" w:rsidRPr="00703599" w:rsidRDefault="00703599" w:rsidP="003B74ED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703599">
              <w:rPr>
                <w:szCs w:val="24"/>
              </w:rPr>
              <w:t>Let’s Get Cooking</w:t>
            </w:r>
          </w:p>
          <w:p w14:paraId="189BAD11" w14:textId="77777777" w:rsidR="00703599" w:rsidRDefault="00703599" w:rsidP="003B74ED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703599">
              <w:rPr>
                <w:szCs w:val="24"/>
              </w:rPr>
              <w:t>Color Your World</w:t>
            </w:r>
          </w:p>
          <w:p w14:paraId="02FE111E" w14:textId="07920248" w:rsidR="00703599" w:rsidRPr="00703599" w:rsidRDefault="00703599" w:rsidP="003B74ED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Soccer</w:t>
            </w:r>
          </w:p>
        </w:tc>
        <w:tc>
          <w:tcPr>
            <w:tcW w:w="3145" w:type="dxa"/>
          </w:tcPr>
          <w:p w14:paraId="59C302FC" w14:textId="301DBE7D" w:rsidR="003B74ED" w:rsidRPr="00703599" w:rsidRDefault="00703599" w:rsidP="003B74E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Cs w:val="24"/>
              </w:rPr>
            </w:pPr>
            <w:r w:rsidRPr="00703599">
              <w:rPr>
                <w:szCs w:val="24"/>
              </w:rPr>
              <w:t>Musical</w:t>
            </w:r>
            <w:r w:rsidR="003B74ED" w:rsidRPr="00703599">
              <w:rPr>
                <w:szCs w:val="24"/>
              </w:rPr>
              <w:t xml:space="preserve"> Sign Language</w:t>
            </w:r>
          </w:p>
          <w:p w14:paraId="0555D87A" w14:textId="4B17E5FC" w:rsidR="00412144" w:rsidRPr="00703599" w:rsidRDefault="00412144" w:rsidP="003B74ED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703599">
              <w:rPr>
                <w:szCs w:val="24"/>
              </w:rPr>
              <w:t>Exploring Greek Mythology</w:t>
            </w:r>
          </w:p>
        </w:tc>
      </w:tr>
    </w:tbl>
    <w:p w14:paraId="6F7A83E4" w14:textId="77777777" w:rsidR="001A01A2" w:rsidRPr="00703599" w:rsidRDefault="001A01A2">
      <w:pPr>
        <w:rPr>
          <w:sz w:val="24"/>
          <w:szCs w:val="24"/>
        </w:rPr>
      </w:pPr>
    </w:p>
    <w:sectPr w:rsidR="001A01A2" w:rsidRPr="00703599" w:rsidSect="00553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546"/>
    <w:multiLevelType w:val="hybridMultilevel"/>
    <w:tmpl w:val="8A4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380C"/>
    <w:multiLevelType w:val="hybridMultilevel"/>
    <w:tmpl w:val="384C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225BD"/>
    <w:multiLevelType w:val="hybridMultilevel"/>
    <w:tmpl w:val="10E4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4A24"/>
    <w:multiLevelType w:val="hybridMultilevel"/>
    <w:tmpl w:val="3C32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811DF"/>
    <w:multiLevelType w:val="hybridMultilevel"/>
    <w:tmpl w:val="FD9E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019BA"/>
    <w:multiLevelType w:val="hybridMultilevel"/>
    <w:tmpl w:val="A320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CD"/>
    <w:rsid w:val="000054DF"/>
    <w:rsid w:val="00042824"/>
    <w:rsid w:val="00087045"/>
    <w:rsid w:val="000A2E35"/>
    <w:rsid w:val="00125CD0"/>
    <w:rsid w:val="00154679"/>
    <w:rsid w:val="001A01A2"/>
    <w:rsid w:val="002228A2"/>
    <w:rsid w:val="00284B68"/>
    <w:rsid w:val="00355879"/>
    <w:rsid w:val="003938BC"/>
    <w:rsid w:val="003B74ED"/>
    <w:rsid w:val="003D0F38"/>
    <w:rsid w:val="003D515F"/>
    <w:rsid w:val="00412144"/>
    <w:rsid w:val="004A358B"/>
    <w:rsid w:val="004E73F6"/>
    <w:rsid w:val="00553FCD"/>
    <w:rsid w:val="006F29F4"/>
    <w:rsid w:val="00703599"/>
    <w:rsid w:val="00830BB2"/>
    <w:rsid w:val="009F2DBD"/>
    <w:rsid w:val="00AD177D"/>
    <w:rsid w:val="00B40E23"/>
    <w:rsid w:val="00BD08AA"/>
    <w:rsid w:val="00C26F4A"/>
    <w:rsid w:val="00D47ACD"/>
    <w:rsid w:val="00D85676"/>
    <w:rsid w:val="00E074F2"/>
    <w:rsid w:val="00E40F0D"/>
    <w:rsid w:val="00E91760"/>
    <w:rsid w:val="00E92653"/>
    <w:rsid w:val="00F6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0FBA"/>
  <w15:chartTrackingRefBased/>
  <w15:docId w15:val="{8C1BFD0C-7703-4EF0-A34E-D9EC26BF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State University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Venturino</dc:creator>
  <cp:keywords/>
  <dc:description/>
  <cp:lastModifiedBy>Hayley Venturino</cp:lastModifiedBy>
  <cp:revision>2</cp:revision>
  <dcterms:created xsi:type="dcterms:W3CDTF">2024-05-21T15:22:00Z</dcterms:created>
  <dcterms:modified xsi:type="dcterms:W3CDTF">2024-05-21T15:22:00Z</dcterms:modified>
</cp:coreProperties>
</file>